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51" w:rsidRPr="00E459F5" w:rsidRDefault="006A1D51" w:rsidP="006A1D51">
      <w:r>
        <w:t>Primary v Secondary Source Cards</w:t>
      </w:r>
    </w:p>
    <w:p w:rsidR="006A1D51" w:rsidRDefault="006A1D51" w:rsidP="006A1D51">
      <w:pPr>
        <w:spacing w:after="0" w:line="48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BAEA9" wp14:editId="11E8749F">
                <wp:simplePos x="0" y="0"/>
                <wp:positionH relativeFrom="column">
                  <wp:posOffset>180975</wp:posOffset>
                </wp:positionH>
                <wp:positionV relativeFrom="paragraph">
                  <wp:posOffset>187325</wp:posOffset>
                </wp:positionV>
                <wp:extent cx="1767840" cy="1743075"/>
                <wp:effectExtent l="0" t="0" r="228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My mom has CDs of my grandparents telling stories about when they were kids.  We love to listen to these at family gatherings. What are we listening to?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AE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.25pt;margin-top:14.75pt;width:139.2pt;height:1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My mom has CDs of my grandparents telling stories about when they were kids.  We love to listen to these at family gatherings. What are we listening to?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A878" wp14:editId="1C21B99F">
                <wp:simplePos x="0" y="0"/>
                <wp:positionH relativeFrom="column">
                  <wp:posOffset>42545</wp:posOffset>
                </wp:positionH>
                <wp:positionV relativeFrom="paragraph">
                  <wp:posOffset>11430</wp:posOffset>
                </wp:positionV>
                <wp:extent cx="1992630" cy="2052955"/>
                <wp:effectExtent l="0" t="0" r="2667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EE4C" id="Rectangle 11" o:spid="_x0000_s1026" style="position:absolute;margin-left:3.35pt;margin-top:.9pt;width:156.9pt;height:1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ABAD0" wp14:editId="663DA44A">
                <wp:simplePos x="0" y="0"/>
                <wp:positionH relativeFrom="column">
                  <wp:posOffset>4494027</wp:posOffset>
                </wp:positionH>
                <wp:positionV relativeFrom="paragraph">
                  <wp:posOffset>166825</wp:posOffset>
                </wp:positionV>
                <wp:extent cx="1767840" cy="1768415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At school we use textbooks to learn about the history of the United States. When we use textbooks, what are we using?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BAD0" id="Text Box 8" o:spid="_x0000_s1027" type="#_x0000_t202" style="position:absolute;margin-left:353.85pt;margin-top:13.15pt;width:139.2pt;height:13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" fillcolor="white [3201]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At school we use textbooks to learn about the history of the United States. When we use textbooks, what are we using?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485D8" wp14:editId="251F9CF1">
                <wp:simplePos x="0" y="0"/>
                <wp:positionH relativeFrom="column">
                  <wp:posOffset>4381632</wp:posOffset>
                </wp:positionH>
                <wp:positionV relativeFrom="paragraph">
                  <wp:posOffset>29186</wp:posOffset>
                </wp:positionV>
                <wp:extent cx="1992630" cy="2053087"/>
                <wp:effectExtent l="0" t="0" r="2667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3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0B92C" id="Rectangle 9" o:spid="_x0000_s1026" style="position:absolute;margin-left:345pt;margin-top:2.3pt;width:156.9pt;height:161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48B7D" wp14:editId="1CF80E42">
                <wp:simplePos x="0" y="0"/>
                <wp:positionH relativeFrom="column">
                  <wp:posOffset>2380484</wp:posOffset>
                </wp:positionH>
                <wp:positionV relativeFrom="paragraph">
                  <wp:posOffset>162140</wp:posOffset>
                </wp:positionV>
                <wp:extent cx="1767840" cy="1768415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I found a letter to one of my friends in the locker room after school the other day. I know it’s private, but I want to read it! What is the letter?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8B7D" id="Text Box 7" o:spid="_x0000_s1028" type="#_x0000_t202" style="position:absolute;margin-left:187.45pt;margin-top:12.75pt;width:139.2pt;height:13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I found a letter to one of my friends in the locker room after school the other day. I know it’s private, but I want to read it! What is the letter?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7B744" wp14:editId="214E9BDF">
                <wp:simplePos x="0" y="0"/>
                <wp:positionH relativeFrom="column">
                  <wp:posOffset>2233211</wp:posOffset>
                </wp:positionH>
                <wp:positionV relativeFrom="paragraph">
                  <wp:posOffset>24393</wp:posOffset>
                </wp:positionV>
                <wp:extent cx="1992630" cy="2053087"/>
                <wp:effectExtent l="0" t="0" r="2667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D169" id="Rectangle 13" o:spid="_x0000_s1026" style="position:absolute;margin-left:175.85pt;margin-top:1.9pt;width:156.9pt;height:161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" fillcolor="window" strokecolor="#70ad47" strokeweight="1pt"/>
            </w:pict>
          </mc:Fallback>
        </mc:AlternateContent>
      </w:r>
    </w:p>
    <w:p w:rsidR="006A1D51" w:rsidRDefault="006A1D51" w:rsidP="006A1D51">
      <w:pPr>
        <w:tabs>
          <w:tab w:val="left" w:pos="720"/>
          <w:tab w:val="left" w:pos="7526"/>
        </w:tabs>
        <w:spacing w:after="0" w:line="480" w:lineRule="auto"/>
      </w:pPr>
    </w:p>
    <w:p w:rsidR="006A1D51" w:rsidRDefault="006A1D51" w:rsidP="006A1D51">
      <w:pPr>
        <w:spacing w:after="0" w:line="480" w:lineRule="auto"/>
        <w:jc w:val="center"/>
      </w:pPr>
    </w:p>
    <w:p w:rsidR="006A1D51" w:rsidRDefault="006A1D51" w:rsidP="006A1D51">
      <w:pPr>
        <w:spacing w:after="0" w:line="480" w:lineRule="auto"/>
      </w:pPr>
    </w:p>
    <w:p w:rsidR="006A1D51" w:rsidRDefault="006A1D51" w:rsidP="006A1D51">
      <w:pPr>
        <w:spacing w:after="0" w:line="480" w:lineRule="auto"/>
      </w:pPr>
    </w:p>
    <w:p w:rsidR="006A1D51" w:rsidRDefault="006A1D51" w:rsidP="006A1D51">
      <w:pPr>
        <w:jc w:val="center"/>
      </w:pPr>
    </w:p>
    <w:p w:rsidR="006A1D51" w:rsidRDefault="006A1D51" w:rsidP="006A1D51"/>
    <w:p w:rsidR="006A1D51" w:rsidRDefault="006A1D51" w:rsidP="006A1D51">
      <w:pPr>
        <w:spacing w:after="0" w:line="48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E90B4" wp14:editId="2CC2294D">
                <wp:simplePos x="0" y="0"/>
                <wp:positionH relativeFrom="column">
                  <wp:posOffset>43132</wp:posOffset>
                </wp:positionH>
                <wp:positionV relativeFrom="paragraph">
                  <wp:posOffset>15108</wp:posOffset>
                </wp:positionV>
                <wp:extent cx="1992630" cy="2044329"/>
                <wp:effectExtent l="0" t="0" r="2667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44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2CB2" id="Rectangle 14" o:spid="_x0000_s1026" style="position:absolute;margin-left:3.4pt;margin-top:1.2pt;width:156.9pt;height:160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735A2" wp14:editId="22914658">
                <wp:simplePos x="0" y="0"/>
                <wp:positionH relativeFrom="column">
                  <wp:posOffset>4442101</wp:posOffset>
                </wp:positionH>
                <wp:positionV relativeFrom="paragraph">
                  <wp:posOffset>162895</wp:posOffset>
                </wp:positionV>
                <wp:extent cx="1767840" cy="1768415"/>
                <wp:effectExtent l="0" t="0" r="2286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When I am doing homework for U.S. Government and I read the commentaries by Supreme Court Justices on landmark cases, what am I reading?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35A2" id="Text Box 15" o:spid="_x0000_s1029" type="#_x0000_t202" style="position:absolute;margin-left:349.75pt;margin-top:12.85pt;width:139.2pt;height:13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When I am doing homework for U.S. Government and I read the commentaries by Supreme Court Justices on landmark cases, what am I reading?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4642D" wp14:editId="6CC3F3C1">
                <wp:simplePos x="0" y="0"/>
                <wp:positionH relativeFrom="column">
                  <wp:posOffset>4347713</wp:posOffset>
                </wp:positionH>
                <wp:positionV relativeFrom="paragraph">
                  <wp:posOffset>8626</wp:posOffset>
                </wp:positionV>
                <wp:extent cx="1992630" cy="2053087"/>
                <wp:effectExtent l="0" t="0" r="26670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8828" id="Rectangle 17" o:spid="_x0000_s1026" style="position:absolute;margin-left:342.35pt;margin-top:.7pt;width:156.9pt;height:16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" fillcolor="window" strokecolor="#70ad47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B120C" wp14:editId="0AA03599">
                <wp:simplePos x="0" y="0"/>
                <wp:positionH relativeFrom="column">
                  <wp:posOffset>2224620</wp:posOffset>
                </wp:positionH>
                <wp:positionV relativeFrom="paragraph">
                  <wp:posOffset>12963</wp:posOffset>
                </wp:positionV>
                <wp:extent cx="1992630" cy="2053087"/>
                <wp:effectExtent l="0" t="0" r="2667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0D95" id="Rectangle 19" o:spid="_x0000_s1026" style="position:absolute;margin-left:175.15pt;margin-top:1pt;width:156.9pt;height:161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" fillcolor="window" strokecolor="#70ad47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4DCE3" wp14:editId="6A0AD40B">
                <wp:simplePos x="0" y="0"/>
                <wp:positionH relativeFrom="column">
                  <wp:posOffset>2337423</wp:posOffset>
                </wp:positionH>
                <wp:positionV relativeFrom="paragraph">
                  <wp:posOffset>107579</wp:posOffset>
                </wp:positionV>
                <wp:extent cx="1767840" cy="1768415"/>
                <wp:effectExtent l="0" t="0" r="2286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When I was at summer camp a few years ago, I found an arrowhead; I did research and found out it has been made by the Cherokee Indians. What is my arrowhead?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DCE3" id="Text Box 18" o:spid="_x0000_s1030" type="#_x0000_t202" style="position:absolute;margin-left:184.05pt;margin-top:8.45pt;width:139.2pt;height:13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When I was at summer camp a few years ago, I found an arrowhead; I did research and found out it has been made by the Cherokee Indians. What is my arrowhead?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59332" wp14:editId="059CBFE8">
                <wp:simplePos x="0" y="0"/>
                <wp:positionH relativeFrom="column">
                  <wp:posOffset>155275</wp:posOffset>
                </wp:positionH>
                <wp:positionV relativeFrom="paragraph">
                  <wp:posOffset>123596</wp:posOffset>
                </wp:positionV>
                <wp:extent cx="1767840" cy="1768415"/>
                <wp:effectExtent l="0" t="0" r="228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I was watching ESPN and one of the reporters said he had heard good reviews about a new sports movie. When he talks about the movie, what is he?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9332" id="Text Box 12" o:spid="_x0000_s1031" type="#_x0000_t202" style="position:absolute;margin-left:12.25pt;margin-top:9.75pt;width:139.2pt;height:13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I was watching ESPN and one of the reporters said he had heard good reviews about a new sports movie. When he talks about the movie, what is he?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AD97B" wp14:editId="28F63859">
                <wp:simplePos x="0" y="0"/>
                <wp:positionH relativeFrom="column">
                  <wp:posOffset>43132</wp:posOffset>
                </wp:positionH>
                <wp:positionV relativeFrom="paragraph">
                  <wp:posOffset>11453</wp:posOffset>
                </wp:positionV>
                <wp:extent cx="1992630" cy="2053087"/>
                <wp:effectExtent l="0" t="0" r="2667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B44D" id="Rectangle 16" o:spid="_x0000_s1026" style="position:absolute;margin-left:3.4pt;margin-top:.9pt;width:156.9pt;height:16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" fillcolor="window" strokecolor="#70ad47" strokeweight="1pt"/>
            </w:pict>
          </mc:Fallback>
        </mc:AlternateContent>
      </w:r>
      <w:r>
        <w:tab/>
      </w:r>
      <w:r>
        <w:tab/>
      </w:r>
      <w: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C810E" wp14:editId="0E4FBDF2">
                <wp:simplePos x="0" y="0"/>
                <wp:positionH relativeFrom="column">
                  <wp:posOffset>155275</wp:posOffset>
                </wp:positionH>
                <wp:positionV relativeFrom="paragraph">
                  <wp:posOffset>123596</wp:posOffset>
                </wp:positionV>
                <wp:extent cx="1767840" cy="1768415"/>
                <wp:effectExtent l="0" t="0" r="2286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I like to read People magazine. I really like the articles written by others about Hollywood actors. When I read these stories, what am I reading?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810E" id="Text Box 29" o:spid="_x0000_s1032" type="#_x0000_t202" style="position:absolute;margin-left:12.25pt;margin-top:9.75pt;width:139.2pt;height:13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I like to read People magazine. I really like the articles written by others about Hollywood actors. When I read these stories, what am I reading?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6A7CF" wp14:editId="5FD08132">
                <wp:simplePos x="0" y="0"/>
                <wp:positionH relativeFrom="column">
                  <wp:posOffset>43132</wp:posOffset>
                </wp:positionH>
                <wp:positionV relativeFrom="paragraph">
                  <wp:posOffset>11453</wp:posOffset>
                </wp:positionV>
                <wp:extent cx="1992630" cy="2053087"/>
                <wp:effectExtent l="0" t="0" r="2667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1551" id="Rectangle 30" o:spid="_x0000_s1026" style="position:absolute;margin-left:3.4pt;margin-top:.9pt;width:156.9pt;height:16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" fillcolor="window" strokecolor="#70ad47" strokeweight="1pt"/>
            </w:pict>
          </mc:Fallback>
        </mc:AlternateContent>
      </w:r>
      <w:r>
        <w:tab/>
      </w:r>
      <w:r>
        <w:tab/>
      </w:r>
      <w: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94290" wp14:editId="617B81A0">
                <wp:simplePos x="0" y="0"/>
                <wp:positionH relativeFrom="column">
                  <wp:posOffset>155275</wp:posOffset>
                </wp:positionH>
                <wp:positionV relativeFrom="paragraph">
                  <wp:posOffset>123596</wp:posOffset>
                </wp:positionV>
                <wp:extent cx="1767840" cy="1768415"/>
                <wp:effectExtent l="0" t="0" r="2286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I was watching ESPN and one of the reporters said he had heard good reviews about a new sports movie. When he talks about the movie, what is he?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4290" id="Text Box 31" o:spid="_x0000_s1033" type="#_x0000_t202" style="position:absolute;margin-left:12.25pt;margin-top:9.75pt;width:139.2pt;height:13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I was watching ESPN and one of the reporters said he had heard good reviews about a new sports movie. When he talks about the movie, what is he?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8C5DE" wp14:editId="693BC151">
                <wp:simplePos x="0" y="0"/>
                <wp:positionH relativeFrom="column">
                  <wp:posOffset>43132</wp:posOffset>
                </wp:positionH>
                <wp:positionV relativeFrom="paragraph">
                  <wp:posOffset>11453</wp:posOffset>
                </wp:positionV>
                <wp:extent cx="1992630" cy="2053087"/>
                <wp:effectExtent l="0" t="0" r="2667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53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D93F" id="Rectangle 38" o:spid="_x0000_s1026" style="position:absolute;margin-left:3.4pt;margin-top:.9pt;width:156.9pt;height:161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" fillcolor="window" strokecolor="#70ad47" strokeweight="1pt"/>
            </w:pict>
          </mc:Fallback>
        </mc:AlternateContent>
      </w:r>
      <w:r>
        <w:tab/>
      </w:r>
      <w:r>
        <w:tab/>
      </w:r>
      <w: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4414E" wp14:editId="6AFA10FE">
                <wp:simplePos x="0" y="0"/>
                <wp:positionH relativeFrom="column">
                  <wp:posOffset>155275</wp:posOffset>
                </wp:positionH>
                <wp:positionV relativeFrom="paragraph">
                  <wp:posOffset>123596</wp:posOffset>
                </wp:positionV>
                <wp:extent cx="1767840" cy="1768415"/>
                <wp:effectExtent l="0" t="0" r="22860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76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1D51" w:rsidRPr="004928EF" w:rsidRDefault="006A1D51" w:rsidP="006A1D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928EF">
                              <w:rPr>
                                <w:b/>
                              </w:rPr>
                              <w:t xml:space="preserve">I like to read People magazine. I really like the articles written by others about Hollywood actors. When I read these stories, what am I reading? </w:t>
                            </w:r>
                          </w:p>
                          <w:p w:rsidR="006A1D51" w:rsidRDefault="006A1D51" w:rsidP="006A1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414E" id="Text Box 39" o:spid="_x0000_s1034" type="#_x0000_t202" style="position:absolute;margin-left:12.25pt;margin-top:9.75pt;width:139.2pt;height:13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" fillcolor="window" strokeweight=".5pt">
                <v:textbox>
                  <w:txbxContent>
                    <w:p w:rsidR="006A1D51" w:rsidRPr="004928EF" w:rsidRDefault="006A1D51" w:rsidP="006A1D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928EF">
                        <w:rPr>
                          <w:b/>
                        </w:rPr>
                        <w:t xml:space="preserve">I like to read People magazine. I really like the articles written by others about Hollywood actors. When I read these stories, what am I reading? </w:t>
                      </w:r>
                    </w:p>
                    <w:p w:rsidR="006A1D51" w:rsidRDefault="006A1D51" w:rsidP="006A1D51"/>
                  </w:txbxContent>
                </v:textbox>
              </v:shape>
            </w:pict>
          </mc:Fallback>
        </mc:AlternateContent>
      </w:r>
    </w:p>
    <w:p w:rsidR="006A1D51" w:rsidRDefault="006A1D51" w:rsidP="006A1D51">
      <w:pPr>
        <w:jc w:val="center"/>
      </w:pPr>
    </w:p>
    <w:p w:rsidR="006A1D51" w:rsidRDefault="006A1D51" w:rsidP="006A1D51">
      <w:pPr>
        <w:jc w:val="center"/>
      </w:pPr>
    </w:p>
    <w:p w:rsidR="00301A38" w:rsidRDefault="00301A38">
      <w:bookmarkStart w:id="0" w:name="_GoBack"/>
      <w:bookmarkEnd w:id="0"/>
    </w:p>
    <w:sectPr w:rsidR="0030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51"/>
    <w:rsid w:val="00301A38"/>
    <w:rsid w:val="006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4CFA-0B83-43EF-876B-F4A636F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51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Spur</dc:creator>
  <cp:keywords/>
  <dc:description/>
  <cp:lastModifiedBy>Big Spur</cp:lastModifiedBy>
  <cp:revision>1</cp:revision>
  <dcterms:created xsi:type="dcterms:W3CDTF">2015-05-25T15:45:00Z</dcterms:created>
  <dcterms:modified xsi:type="dcterms:W3CDTF">2015-05-25T15:46:00Z</dcterms:modified>
</cp:coreProperties>
</file>